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AC30D8">
              <w:fldChar w:fldCharType="begin"/>
            </w:r>
            <w:r w:rsidR="00543974">
              <w:instrText>HYPERLINK "mailto:Afanasovskoe.sp@tatar.ru"</w:instrText>
            </w:r>
            <w:r w:rsidR="00AC30D8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AC30D8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E40E3" w:rsidRDefault="00DE40E3" w:rsidP="00DE40E3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E24D2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111D38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1E24D2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</w:t>
      </w:r>
      <w:r w:rsidR="002D7BD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2D7BDF">
        <w:rPr>
          <w:rFonts w:ascii="Times New Roman" w:hAnsi="Times New Roman" w:cs="Times New Roman"/>
          <w:sz w:val="28"/>
          <w:szCs w:val="28"/>
          <w:lang w:val="tt-RU"/>
        </w:rPr>
        <w:t>17-35</w:t>
      </w: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111D38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111D38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2C62BF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20D5B" w:rsidRDefault="00111D38" w:rsidP="00720D5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</w:t>
      </w:r>
      <w:r w:rsidR="00664EA5">
        <w:rPr>
          <w:rFonts w:ascii="Times New Roman" w:hAnsi="Times New Roman" w:cs="Times New Roman"/>
          <w:b/>
          <w:sz w:val="28"/>
          <w:szCs w:val="28"/>
        </w:rPr>
        <w:t>08-1</w:t>
      </w:r>
      <w:r w:rsidR="00720D5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D38" w:rsidRPr="00915F01" w:rsidRDefault="00111D38" w:rsidP="00720D5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20D5B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1D38" w:rsidRPr="00915F01" w:rsidRDefault="00111D38" w:rsidP="00111D3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D38" w:rsidRPr="00915F01" w:rsidRDefault="00111D38" w:rsidP="00111D3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2C3F" w:rsidRPr="00915F01" w:rsidRDefault="001E24D2" w:rsidP="002B2C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4D2">
        <w:rPr>
          <w:rFonts w:ascii="Times New Roman" w:hAnsi="Times New Roman" w:cs="Times New Roman"/>
          <w:sz w:val="28"/>
          <w:szCs w:val="28"/>
        </w:rPr>
        <w:t>В соответствии с Главой 3</w:t>
      </w:r>
      <w:r w:rsidR="00720D5B">
        <w:rPr>
          <w:rFonts w:ascii="Times New Roman" w:hAnsi="Times New Roman" w:cs="Times New Roman"/>
          <w:sz w:val="28"/>
          <w:szCs w:val="28"/>
        </w:rPr>
        <w:t>1</w:t>
      </w:r>
      <w:r w:rsidRPr="001E24D2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1E24D2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1E24D2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111D38" w:rsidRPr="001E24D2">
        <w:rPr>
          <w:rFonts w:ascii="Times New Roman" w:hAnsi="Times New Roman" w:cs="Times New Roman"/>
          <w:sz w:val="28"/>
          <w:szCs w:val="28"/>
        </w:rPr>
        <w:t>,</w:t>
      </w:r>
      <w:r w:rsidR="00111D38" w:rsidRPr="00915F0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="00111D38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111D38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11D38">
        <w:rPr>
          <w:rFonts w:ascii="Times New Roman" w:hAnsi="Times New Roman" w:cs="Times New Roman"/>
          <w:sz w:val="28"/>
          <w:szCs w:val="28"/>
        </w:rPr>
        <w:t>Афа</w:t>
      </w:r>
      <w:r w:rsidR="002C62BF">
        <w:rPr>
          <w:rFonts w:ascii="Times New Roman" w:hAnsi="Times New Roman" w:cs="Times New Roman"/>
          <w:sz w:val="28"/>
          <w:szCs w:val="28"/>
        </w:rPr>
        <w:t>н</w:t>
      </w:r>
      <w:r w:rsidR="00111D38">
        <w:rPr>
          <w:rFonts w:ascii="Times New Roman" w:hAnsi="Times New Roman" w:cs="Times New Roman"/>
          <w:sz w:val="28"/>
          <w:szCs w:val="28"/>
        </w:rPr>
        <w:t>асовское</w:t>
      </w:r>
      <w:proofErr w:type="spellEnd"/>
      <w:r w:rsidR="00111D38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111D38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111D38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111D38">
        <w:rPr>
          <w:rFonts w:ascii="Times New Roman" w:hAnsi="Times New Roman" w:cs="Times New Roman"/>
          <w:sz w:val="28"/>
          <w:szCs w:val="28"/>
        </w:rPr>
        <w:t>т</w:t>
      </w:r>
      <w:r w:rsidR="00111D38"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3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111D38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1D38">
        <w:rPr>
          <w:rFonts w:ascii="Times New Roman" w:hAnsi="Times New Roman" w:cs="Times New Roman"/>
          <w:sz w:val="28"/>
          <w:szCs w:val="28"/>
        </w:rPr>
        <w:t xml:space="preserve"> </w:t>
      </w:r>
      <w:r w:rsidR="00111D38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04132" w:rsidRPr="00A439C2" w:rsidRDefault="00F04132" w:rsidP="00F041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9C2">
        <w:rPr>
          <w:rFonts w:ascii="Times New Roman" w:hAnsi="Times New Roman" w:cs="Times New Roman"/>
          <w:sz w:val="28"/>
          <w:szCs w:val="28"/>
        </w:rPr>
        <w:t>1.</w:t>
      </w:r>
      <w:r w:rsidRPr="00A43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9C2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A439C2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A439C2"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08-1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39C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земельном налоге</w:t>
      </w:r>
      <w:r w:rsidRPr="00A439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04132" w:rsidRPr="00A439C2" w:rsidRDefault="00F04132" w:rsidP="00F04132">
      <w:pPr>
        <w:pStyle w:val="1"/>
        <w:ind w:firstLine="709"/>
        <w:jc w:val="both"/>
        <w:rPr>
          <w:color w:val="000000"/>
          <w:szCs w:val="28"/>
        </w:rPr>
      </w:pPr>
      <w:r w:rsidRPr="00A439C2">
        <w:rPr>
          <w:color w:val="000000"/>
          <w:szCs w:val="28"/>
        </w:rPr>
        <w:t>Дополнить пункт 4 подпунктом 4.2.4. следующего содержания:</w:t>
      </w:r>
    </w:p>
    <w:p w:rsidR="00F04132" w:rsidRPr="00A439C2" w:rsidRDefault="00F04132" w:rsidP="00F04132">
      <w:pPr>
        <w:pStyle w:val="1"/>
        <w:ind w:firstLine="709"/>
        <w:jc w:val="both"/>
        <w:rPr>
          <w:color w:val="000000"/>
          <w:szCs w:val="28"/>
        </w:rPr>
      </w:pPr>
      <w:r w:rsidRPr="00A439C2"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 w:rsidRPr="00A439C2"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 w:rsidRPr="00A439C2">
        <w:rPr>
          <w:bCs/>
          <w:color w:val="000000"/>
          <w:szCs w:val="28"/>
        </w:rPr>
        <w:t>.</w:t>
      </w:r>
      <w:r w:rsidRPr="00A439C2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proofErr w:type="gramEnd"/>
    </w:p>
    <w:p w:rsidR="00F04132" w:rsidRPr="00A439C2" w:rsidRDefault="00F04132" w:rsidP="00F041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 w:rsidRPr="00A439C2"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 w:rsidRPr="00A439C2">
        <w:rPr>
          <w:rFonts w:ascii="Times New Roman" w:hAnsi="Times New Roman" w:cs="Times New Roman"/>
          <w:sz w:val="28"/>
          <w:szCs w:val="28"/>
        </w:rPr>
        <w:t>Н</w:t>
      </w:r>
      <w:r w:rsidRPr="00A439C2"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2B2C3F" w:rsidRDefault="002B2C3F" w:rsidP="002D255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C3F" w:rsidRDefault="002B2C3F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2559" w:rsidRDefault="002D2559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40E3" w:rsidRDefault="00DE40E3" w:rsidP="005D4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4BA2">
        <w:rPr>
          <w:rFonts w:ascii="Times New Roman" w:hAnsi="Times New Roman" w:cs="Times New Roman"/>
          <w:sz w:val="28"/>
          <w:szCs w:val="28"/>
        </w:rPr>
        <w:t xml:space="preserve">         Н.А. Бурмистров</w:t>
      </w:r>
    </w:p>
    <w:p w:rsidR="006B6EB2" w:rsidRPr="00915F01" w:rsidRDefault="006B6EB2" w:rsidP="005D4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6B6EB2" w:rsidRPr="00915F0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111D38"/>
    <w:rsid w:val="00137408"/>
    <w:rsid w:val="00157934"/>
    <w:rsid w:val="001817D1"/>
    <w:rsid w:val="001B7D0B"/>
    <w:rsid w:val="001E24D2"/>
    <w:rsid w:val="001E6FCA"/>
    <w:rsid w:val="002B13B2"/>
    <w:rsid w:val="002B2C3F"/>
    <w:rsid w:val="002B6341"/>
    <w:rsid w:val="002C62BF"/>
    <w:rsid w:val="002D2559"/>
    <w:rsid w:val="002D5FCB"/>
    <w:rsid w:val="002D7BDF"/>
    <w:rsid w:val="002F34A0"/>
    <w:rsid w:val="00390569"/>
    <w:rsid w:val="003D35D8"/>
    <w:rsid w:val="004A32FD"/>
    <w:rsid w:val="00543974"/>
    <w:rsid w:val="005730F2"/>
    <w:rsid w:val="005B2E92"/>
    <w:rsid w:val="005D0620"/>
    <w:rsid w:val="005D4BA2"/>
    <w:rsid w:val="00641BEF"/>
    <w:rsid w:val="0065332C"/>
    <w:rsid w:val="00664EA5"/>
    <w:rsid w:val="006B1D63"/>
    <w:rsid w:val="006B6EB2"/>
    <w:rsid w:val="007054F4"/>
    <w:rsid w:val="00720D5B"/>
    <w:rsid w:val="00726765"/>
    <w:rsid w:val="00810FE1"/>
    <w:rsid w:val="00827734"/>
    <w:rsid w:val="00873D4A"/>
    <w:rsid w:val="008A3803"/>
    <w:rsid w:val="008C2490"/>
    <w:rsid w:val="008F5962"/>
    <w:rsid w:val="00954935"/>
    <w:rsid w:val="009C03AF"/>
    <w:rsid w:val="009C719E"/>
    <w:rsid w:val="00A05D96"/>
    <w:rsid w:val="00A42712"/>
    <w:rsid w:val="00A52524"/>
    <w:rsid w:val="00A70284"/>
    <w:rsid w:val="00AC30D8"/>
    <w:rsid w:val="00B0566B"/>
    <w:rsid w:val="00B454DD"/>
    <w:rsid w:val="00B81751"/>
    <w:rsid w:val="00BB356A"/>
    <w:rsid w:val="00BB66E0"/>
    <w:rsid w:val="00BD7B39"/>
    <w:rsid w:val="00C049AB"/>
    <w:rsid w:val="00C462ED"/>
    <w:rsid w:val="00C67829"/>
    <w:rsid w:val="00CB268F"/>
    <w:rsid w:val="00CB30EF"/>
    <w:rsid w:val="00D5522F"/>
    <w:rsid w:val="00DD7289"/>
    <w:rsid w:val="00DE40E3"/>
    <w:rsid w:val="00E51CA1"/>
    <w:rsid w:val="00E8588F"/>
    <w:rsid w:val="00F04132"/>
    <w:rsid w:val="00F7188D"/>
    <w:rsid w:val="00FA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2D25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D25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CBBBD-646D-43CB-8B20-6E4F27D6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2018-12-25T11:21:00Z</cp:lastPrinted>
  <dcterms:created xsi:type="dcterms:W3CDTF">2018-12-25T11:21:00Z</dcterms:created>
  <dcterms:modified xsi:type="dcterms:W3CDTF">2018-12-25T11:21:00Z</dcterms:modified>
</cp:coreProperties>
</file>